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AF8F" w14:textId="77777777" w:rsidR="004C4DF5" w:rsidRPr="004D7231" w:rsidRDefault="004C4DF5" w:rsidP="004C4DF5">
      <w:pPr>
        <w:tabs>
          <w:tab w:val="left" w:pos="3795"/>
          <w:tab w:val="center" w:pos="5102"/>
        </w:tabs>
        <w:spacing w:line="460" w:lineRule="exact"/>
        <w:jc w:val="center"/>
        <w:rPr>
          <w:rFonts w:ascii="Times New Roman" w:eastAsia="標楷體" w:hAnsi="Times New Roman"/>
          <w:b/>
          <w:bCs/>
          <w:sz w:val="36"/>
          <w:szCs w:val="34"/>
        </w:rPr>
      </w:pP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經濟部產業發展署</w:t>
      </w:r>
    </w:p>
    <w:p w14:paraId="1EEEFF21" w14:textId="77777777" w:rsidR="004C4DF5" w:rsidRPr="004D7231" w:rsidRDefault="004C4DF5" w:rsidP="004C4DF5">
      <w:pPr>
        <w:tabs>
          <w:tab w:val="left" w:pos="3795"/>
          <w:tab w:val="center" w:pos="5102"/>
        </w:tabs>
        <w:spacing w:line="460" w:lineRule="exact"/>
        <w:jc w:val="center"/>
        <w:rPr>
          <w:rFonts w:ascii="Times New Roman" w:eastAsia="標楷體" w:hAnsi="Times New Roman"/>
          <w:b/>
          <w:bCs/>
          <w:sz w:val="36"/>
          <w:szCs w:val="34"/>
        </w:rPr>
      </w:pPr>
      <w:r>
        <w:rPr>
          <w:rFonts w:ascii="Times New Roman" w:eastAsia="標楷體" w:hAnsi="Times New Roman" w:hint="eastAsia"/>
          <w:b/>
          <w:bCs/>
          <w:sz w:val="36"/>
          <w:szCs w:val="34"/>
        </w:rPr>
        <w:t>113</w:t>
      </w:r>
      <w:r>
        <w:rPr>
          <w:rFonts w:ascii="Times New Roman" w:eastAsia="標楷體" w:hAnsi="Times New Roman" w:hint="eastAsia"/>
          <w:b/>
          <w:bCs/>
          <w:sz w:val="36"/>
          <w:szCs w:val="34"/>
        </w:rPr>
        <w:t>年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「智慧機械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-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產業聚落供應鏈數位串流暨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AI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應用」</w:t>
      </w:r>
    </w:p>
    <w:p w14:paraId="7564FFB8" w14:textId="51BE6A55" w:rsidR="00543F15" w:rsidRPr="001A716C" w:rsidRDefault="004C4DF5" w:rsidP="004C4DF5">
      <w:pPr>
        <w:snapToGrid w:val="0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(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主題式研發計畫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)</w:t>
      </w:r>
    </w:p>
    <w:p w14:paraId="3EB33DB0" w14:textId="0C7B5775" w:rsidR="00280D4F" w:rsidRPr="00405EF9" w:rsidRDefault="004C4DF5" w:rsidP="00C754B5">
      <w:pPr>
        <w:snapToGrid w:val="0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系統建置導入案</w:t>
      </w:r>
      <w:r w:rsidRPr="004D7231">
        <w:rPr>
          <w:rFonts w:ascii="Times New Roman" w:eastAsia="標楷體" w:hAnsi="Times New Roman" w:hint="eastAsia"/>
          <w:b/>
          <w:bCs/>
          <w:sz w:val="36"/>
          <w:szCs w:val="34"/>
        </w:rPr>
        <w:t>_</w:t>
      </w:r>
      <w:r w:rsidR="006A2F11">
        <w:rPr>
          <w:rFonts w:ascii="標楷體" w:eastAsia="標楷體" w:hAnsi="標楷體" w:hint="eastAsia"/>
          <w:b/>
          <w:bCs/>
          <w:sz w:val="36"/>
          <w:szCs w:val="32"/>
        </w:rPr>
        <w:t>結案</w:t>
      </w:r>
      <w:r w:rsidR="0040693E">
        <w:rPr>
          <w:rFonts w:ascii="標楷體" w:eastAsia="標楷體" w:hAnsi="標楷體" w:hint="eastAsia"/>
          <w:b/>
          <w:bCs/>
          <w:sz w:val="36"/>
          <w:szCs w:val="32"/>
        </w:rPr>
        <w:t>審查</w:t>
      </w:r>
      <w:r w:rsidR="00544DC6">
        <w:rPr>
          <w:rFonts w:ascii="標楷體" w:eastAsia="標楷體" w:hAnsi="標楷體" w:hint="eastAsia"/>
          <w:b/>
          <w:bCs/>
          <w:sz w:val="36"/>
          <w:szCs w:val="32"/>
        </w:rPr>
        <w:t>會議</w:t>
      </w:r>
      <w:r w:rsidR="003743F9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實體</w:t>
      </w:r>
      <w:r w:rsidR="00280D4F" w:rsidRPr="00246255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檢核表</w:t>
      </w:r>
    </w:p>
    <w:p w14:paraId="7827E6ED" w14:textId="3B3B0354" w:rsidR="00E2225A" w:rsidRPr="00607463" w:rsidRDefault="00543F15" w:rsidP="00C754B5">
      <w:pPr>
        <w:snapToGrid w:val="0"/>
        <w:rPr>
          <w:rFonts w:ascii="標楷體" w:eastAsia="標楷體" w:hAnsi="標楷體"/>
          <w:b/>
          <w:color w:val="FF0000"/>
          <w:sz w:val="28"/>
          <w:szCs w:val="28"/>
        </w:rPr>
      </w:pPr>
      <w:r w:rsidRPr="00CB23CE">
        <w:rPr>
          <w:rFonts w:ascii="標楷體" w:eastAsia="標楷體" w:hAnsi="標楷體"/>
          <w:b/>
          <w:sz w:val="28"/>
          <w:szCs w:val="28"/>
        </w:rPr>
        <w:t>公司名稱：</w:t>
      </w:r>
      <w:r w:rsidR="00607463">
        <w:rPr>
          <w:rFonts w:ascii="標楷體" w:eastAsia="標楷體" w:hAnsi="標楷體"/>
          <w:b/>
          <w:color w:val="FF0000"/>
          <w:sz w:val="28"/>
          <w:szCs w:val="28"/>
        </w:rPr>
        <w:t xml:space="preserve"> </w:t>
      </w:r>
    </w:p>
    <w:p w14:paraId="5E75E903" w14:textId="48EEFEC5" w:rsidR="00543F15" w:rsidRPr="00CB23CE" w:rsidRDefault="00543F15" w:rsidP="00C754B5">
      <w:pPr>
        <w:snapToGrid w:val="0"/>
        <w:rPr>
          <w:rFonts w:ascii="標楷體" w:eastAsia="標楷體" w:hAnsi="標楷體"/>
          <w:b/>
          <w:sz w:val="28"/>
          <w:szCs w:val="28"/>
        </w:rPr>
      </w:pPr>
      <w:r w:rsidRPr="00CB23CE">
        <w:rPr>
          <w:rFonts w:ascii="標楷體" w:eastAsia="標楷體" w:hAnsi="標楷體" w:hint="eastAsia"/>
          <w:b/>
          <w:sz w:val="28"/>
          <w:szCs w:val="28"/>
        </w:rPr>
        <w:t>會議時間</w:t>
      </w:r>
      <w:r w:rsidRPr="00CB23CE">
        <w:rPr>
          <w:rFonts w:ascii="標楷體" w:eastAsia="標楷體" w:hAnsi="標楷體"/>
          <w:b/>
          <w:sz w:val="28"/>
          <w:szCs w:val="28"/>
        </w:rPr>
        <w:t>：</w:t>
      </w:r>
      <w:r w:rsidR="00607463" w:rsidRPr="00CB23CE">
        <w:rPr>
          <w:rFonts w:ascii="標楷體" w:eastAsia="標楷體" w:hAnsi="標楷體"/>
          <w:b/>
          <w:sz w:val="28"/>
          <w:szCs w:val="28"/>
        </w:rPr>
        <w:t xml:space="preserve"> </w:t>
      </w:r>
      <w:r w:rsidR="00607463" w:rsidRPr="00607463">
        <w:rPr>
          <w:rFonts w:ascii="標楷體" w:eastAsia="標楷體" w:hAnsi="標楷體" w:hint="eastAsia"/>
          <w:b/>
          <w:sz w:val="28"/>
          <w:szCs w:val="28"/>
        </w:rPr>
        <w:t>11</w:t>
      </w:r>
      <w:r w:rsidR="004C4DF5">
        <w:rPr>
          <w:rFonts w:ascii="標楷體" w:eastAsia="標楷體" w:hAnsi="標楷體" w:hint="eastAsia"/>
          <w:b/>
          <w:sz w:val="28"/>
          <w:szCs w:val="28"/>
        </w:rPr>
        <w:t>4</w:t>
      </w:r>
      <w:r w:rsidR="00607463" w:rsidRPr="00607463">
        <w:rPr>
          <w:rFonts w:ascii="標楷體" w:eastAsia="標楷體" w:hAnsi="標楷體" w:hint="eastAsia"/>
          <w:b/>
          <w:sz w:val="28"/>
          <w:szCs w:val="28"/>
        </w:rPr>
        <w:t>年</w:t>
      </w:r>
      <w:r w:rsidR="004C4DF5">
        <w:rPr>
          <w:rFonts w:ascii="標楷體" w:eastAsia="標楷體" w:hAnsi="標楷體" w:hint="eastAsia"/>
          <w:b/>
          <w:sz w:val="28"/>
          <w:szCs w:val="28"/>
        </w:rPr>
        <w:t>XX</w:t>
      </w:r>
      <w:r w:rsidR="00607463" w:rsidRPr="00607463">
        <w:rPr>
          <w:rFonts w:ascii="標楷體" w:eastAsia="標楷體" w:hAnsi="標楷體" w:hint="eastAsia"/>
          <w:b/>
          <w:sz w:val="28"/>
          <w:szCs w:val="28"/>
        </w:rPr>
        <w:t>月</w:t>
      </w:r>
      <w:r w:rsidR="004C4DF5">
        <w:rPr>
          <w:rFonts w:ascii="標楷體" w:eastAsia="標楷體" w:hAnsi="標楷體" w:hint="eastAsia"/>
          <w:b/>
          <w:sz w:val="28"/>
          <w:szCs w:val="28"/>
        </w:rPr>
        <w:t>XX</w:t>
      </w:r>
      <w:r w:rsidR="00607463" w:rsidRPr="00607463">
        <w:rPr>
          <w:rFonts w:ascii="標楷體" w:eastAsia="標楷體" w:hAnsi="標楷體" w:hint="eastAsia"/>
          <w:b/>
          <w:sz w:val="28"/>
          <w:szCs w:val="28"/>
        </w:rPr>
        <w:t>日</w:t>
      </w:r>
      <w:r w:rsidR="004C4DF5">
        <w:rPr>
          <w:rFonts w:ascii="標楷體" w:eastAsia="標楷體" w:hAnsi="標楷體" w:hint="eastAsia"/>
          <w:b/>
          <w:sz w:val="28"/>
          <w:szCs w:val="28"/>
        </w:rPr>
        <w:t>(星期X)</w:t>
      </w:r>
    </w:p>
    <w:p w14:paraId="6C790868" w14:textId="77777777" w:rsidR="00280D4F" w:rsidRPr="00C00190" w:rsidRDefault="00543F15" w:rsidP="00C754B5">
      <w:pPr>
        <w:tabs>
          <w:tab w:val="right" w:pos="9540"/>
        </w:tabs>
        <w:snapToGrid w:val="0"/>
        <w:jc w:val="both"/>
        <w:rPr>
          <w:rFonts w:ascii="Times New Roman" w:eastAsia="標楷體" w:hAnsi="Times New Roman"/>
          <w:b/>
          <w:sz w:val="28"/>
          <w:szCs w:val="28"/>
        </w:rPr>
      </w:pPr>
      <w:r w:rsidRPr="00CB23CE">
        <w:rPr>
          <w:rFonts w:ascii="標楷體" w:eastAsia="標楷體" w:hAnsi="標楷體" w:hint="eastAsia"/>
          <w:b/>
          <w:sz w:val="28"/>
          <w:szCs w:val="28"/>
        </w:rPr>
        <w:t>一、出席會議人員名單(</w:t>
      </w:r>
      <w:r w:rsidR="008B6829">
        <w:rPr>
          <w:rFonts w:ascii="標楷體" w:eastAsia="標楷體" w:hAnsi="標楷體" w:hint="eastAsia"/>
          <w:b/>
          <w:sz w:val="28"/>
          <w:szCs w:val="28"/>
        </w:rPr>
        <w:t>請務必填寫</w:t>
      </w:r>
      <w:r w:rsidRPr="00CB23CE">
        <w:rPr>
          <w:rFonts w:ascii="標楷體" w:eastAsia="標楷體" w:hAnsi="標楷體" w:hint="eastAsia"/>
          <w:b/>
          <w:sz w:val="28"/>
          <w:szCs w:val="28"/>
        </w:rPr>
        <w:t>)</w:t>
      </w:r>
    </w:p>
    <w:tbl>
      <w:tblPr>
        <w:tblW w:w="982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"/>
        <w:gridCol w:w="2171"/>
        <w:gridCol w:w="2321"/>
        <w:gridCol w:w="4819"/>
      </w:tblGrid>
      <w:tr w:rsidR="00280D4F" w:rsidRPr="001A716C" w14:paraId="45782892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7A446255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編號</w:t>
            </w:r>
          </w:p>
        </w:tc>
        <w:tc>
          <w:tcPr>
            <w:tcW w:w="2171" w:type="dxa"/>
            <w:vAlign w:val="center"/>
          </w:tcPr>
          <w:p w14:paraId="2C7D4E17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姓名</w:t>
            </w:r>
          </w:p>
        </w:tc>
        <w:tc>
          <w:tcPr>
            <w:tcW w:w="2321" w:type="dxa"/>
            <w:vAlign w:val="center"/>
          </w:tcPr>
          <w:p w14:paraId="5E29A1E5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職稱</w:t>
            </w:r>
          </w:p>
        </w:tc>
        <w:tc>
          <w:tcPr>
            <w:tcW w:w="4819" w:type="dxa"/>
            <w:vAlign w:val="center"/>
          </w:tcPr>
          <w:p w14:paraId="7E34AA5A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本計畫所擔任的職務</w:t>
            </w:r>
          </w:p>
        </w:tc>
      </w:tr>
      <w:tr w:rsidR="00280D4F" w:rsidRPr="001A716C" w14:paraId="0C0BC559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2DB935D8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Cs w:val="28"/>
              </w:rPr>
              <w:t>1</w:t>
            </w:r>
          </w:p>
        </w:tc>
        <w:tc>
          <w:tcPr>
            <w:tcW w:w="2171" w:type="dxa"/>
            <w:vAlign w:val="center"/>
          </w:tcPr>
          <w:p w14:paraId="355359EA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59AD338F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649FCEB6" w14:textId="77777777" w:rsidR="00280D4F" w:rsidRPr="001A716C" w:rsidRDefault="00280D4F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61CA0D2F" w14:textId="77777777" w:rsidR="00280D4F" w:rsidRPr="001A716C" w:rsidRDefault="00280D4F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1F68A196" w14:textId="77777777" w:rsidR="0030404E" w:rsidRPr="001A716C" w:rsidRDefault="0030404E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 w:rsidR="006F32AE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="006F32AE"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</w:t>
            </w:r>
            <w:r w:rsidR="006F32AE" w:rsidRPr="006F32AE">
              <w:rPr>
                <w:rFonts w:ascii="Times New Roman" w:eastAsia="標楷體" w:hAnsi="Times New Roman" w:hint="eastAsia"/>
                <w:sz w:val="22"/>
                <w:szCs w:val="28"/>
              </w:rPr>
              <w:t>聯合申請公司</w:t>
            </w:r>
            <w:r w:rsidR="006F32AE">
              <w:rPr>
                <w:rFonts w:ascii="Times New Roman" w:eastAsia="標楷體" w:hAnsi="Times New Roman" w:hint="eastAsia"/>
                <w:sz w:val="22"/>
                <w:szCs w:val="28"/>
              </w:rPr>
              <w:t>代表</w:t>
            </w:r>
          </w:p>
        </w:tc>
      </w:tr>
      <w:tr w:rsidR="00280D4F" w:rsidRPr="001A716C" w14:paraId="5A3580AE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3A9E903E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Cs w:val="28"/>
              </w:rPr>
              <w:t>2</w:t>
            </w:r>
          </w:p>
        </w:tc>
        <w:tc>
          <w:tcPr>
            <w:tcW w:w="2171" w:type="dxa"/>
            <w:vAlign w:val="center"/>
          </w:tcPr>
          <w:p w14:paraId="70107B1A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434F99D1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5FCCCD0D" w14:textId="77777777" w:rsidR="006F32A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4EE35BAA" w14:textId="77777777" w:rsidR="006F32A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034070D6" w14:textId="77777777" w:rsidR="0030404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</w:t>
            </w:r>
            <w:r w:rsidRPr="006F32AE">
              <w:rPr>
                <w:rFonts w:ascii="Times New Roman" w:eastAsia="標楷體" w:hAnsi="Times New Roman" w:hint="eastAsia"/>
                <w:sz w:val="22"/>
                <w:szCs w:val="28"/>
              </w:rPr>
              <w:t>聯合申請公司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代表</w:t>
            </w:r>
          </w:p>
        </w:tc>
      </w:tr>
      <w:tr w:rsidR="004521B2" w:rsidRPr="001A716C" w14:paraId="02856842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5196833B" w14:textId="77777777" w:rsidR="004521B2" w:rsidRPr="001A716C" w:rsidRDefault="004521B2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3</w:t>
            </w:r>
          </w:p>
        </w:tc>
        <w:tc>
          <w:tcPr>
            <w:tcW w:w="2171" w:type="dxa"/>
            <w:vAlign w:val="center"/>
          </w:tcPr>
          <w:p w14:paraId="16354E1F" w14:textId="77777777" w:rsidR="004521B2" w:rsidRPr="001A716C" w:rsidRDefault="004521B2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1602AD04" w14:textId="77777777" w:rsidR="004521B2" w:rsidRPr="001A716C" w:rsidRDefault="004521B2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7FB43D4E" w14:textId="77777777" w:rsidR="004521B2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40A0C4C9" w14:textId="77777777" w:rsidR="004521B2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72AA18C6" w14:textId="77777777" w:rsidR="004521B2" w:rsidRPr="001A716C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E2225A" w:rsidRPr="001A716C" w14:paraId="0DA84B4A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41E74CC3" w14:textId="1010F1AE" w:rsidR="00E2225A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4</w:t>
            </w:r>
          </w:p>
        </w:tc>
        <w:tc>
          <w:tcPr>
            <w:tcW w:w="2171" w:type="dxa"/>
            <w:vAlign w:val="center"/>
          </w:tcPr>
          <w:p w14:paraId="6178B100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6E2B36DF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3054C20F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3EA591DD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0AE4FC1B" w14:textId="70D9B202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E2225A" w:rsidRPr="001A716C" w14:paraId="69C69ED5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44A74CB6" w14:textId="26F28316" w:rsidR="00E2225A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5</w:t>
            </w:r>
          </w:p>
        </w:tc>
        <w:tc>
          <w:tcPr>
            <w:tcW w:w="2171" w:type="dxa"/>
            <w:vAlign w:val="center"/>
          </w:tcPr>
          <w:p w14:paraId="6136CD7D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0E76196B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09CEF859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641A17D7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63B9CBA7" w14:textId="58118512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246255" w:rsidRPr="001A716C" w14:paraId="5C01C54C" w14:textId="77777777" w:rsidTr="00E2225A">
        <w:trPr>
          <w:trHeight w:val="483"/>
          <w:jc w:val="center"/>
        </w:trPr>
        <w:tc>
          <w:tcPr>
            <w:tcW w:w="9825" w:type="dxa"/>
            <w:gridSpan w:val="4"/>
            <w:tcBorders>
              <w:bottom w:val="single" w:sz="4" w:space="0" w:color="auto"/>
            </w:tcBorders>
            <w:vAlign w:val="center"/>
          </w:tcPr>
          <w:p w14:paraId="52FD570F" w14:textId="77777777" w:rsidR="00246255" w:rsidRPr="001A716C" w:rsidRDefault="00246255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技術審查</w:t>
            </w:r>
            <w:r w:rsidR="0040693E">
              <w:rPr>
                <w:rFonts w:ascii="Times New Roman" w:eastAsia="標楷體" w:hAnsi="Times New Roman" w:hint="eastAsia"/>
                <w:b/>
                <w:szCs w:val="28"/>
              </w:rPr>
              <w:t>實體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會議人員請檢附以下身分證明及相關資料</w:t>
            </w:r>
          </w:p>
        </w:tc>
      </w:tr>
      <w:tr w:rsidR="00246255" w:rsidRPr="001A716C" w14:paraId="3329AB82" w14:textId="77777777" w:rsidTr="00E2225A">
        <w:trPr>
          <w:trHeight w:val="397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E633" w14:textId="77777777" w:rsidR="00246255" w:rsidRPr="001A716C" w:rsidRDefault="00246255" w:rsidP="00246255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項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 xml:space="preserve">                    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E1A75" w14:textId="77777777" w:rsidR="00246255" w:rsidRPr="001A716C" w:rsidRDefault="00246255" w:rsidP="00246255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/>
                <w:b/>
                <w:szCs w:val="28"/>
              </w:rPr>
              <w:t>備</w:t>
            </w:r>
            <w:r w:rsidRPr="001A716C">
              <w:rPr>
                <w:rFonts w:ascii="Times New Roman" w:eastAsia="標楷體" w:hAnsi="Times New Roman"/>
                <w:b/>
                <w:szCs w:val="28"/>
              </w:rPr>
              <w:t xml:space="preserve">          </w:t>
            </w:r>
            <w:proofErr w:type="gramStart"/>
            <w:r w:rsidRPr="001A716C">
              <w:rPr>
                <w:rFonts w:ascii="Times New Roman" w:eastAsia="標楷體" w:hAnsi="Times New Roman"/>
                <w:b/>
                <w:szCs w:val="28"/>
              </w:rPr>
              <w:t>註</w:t>
            </w:r>
            <w:proofErr w:type="gramEnd"/>
          </w:p>
        </w:tc>
      </w:tr>
      <w:tr w:rsidR="004C4DF5" w:rsidRPr="001A716C" w14:paraId="22F462D0" w14:textId="77777777" w:rsidTr="001D0A23">
        <w:trPr>
          <w:trHeight w:val="149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6C1F" w14:textId="11106DE5" w:rsidR="004C4DF5" w:rsidRPr="001A716C" w:rsidRDefault="004C4DF5" w:rsidP="004C4DF5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1.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檢附與會者</w:t>
            </w: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身份證件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1CF8E" w14:textId="4F4E3980" w:rsidR="004C4DF5" w:rsidRPr="001A716C" w:rsidRDefault="004C4DF5" w:rsidP="004C4DF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需於現場再度出示確認。</w:t>
            </w:r>
          </w:p>
        </w:tc>
      </w:tr>
      <w:tr w:rsidR="004C4DF5" w:rsidRPr="001A716C" w14:paraId="11FB30AA" w14:textId="77777777" w:rsidTr="001D0A23">
        <w:trPr>
          <w:trHeight w:val="693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9271" w14:textId="41EE09F8" w:rsidR="004C4DF5" w:rsidRPr="001A716C" w:rsidRDefault="004C4DF5" w:rsidP="004C4DF5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2.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檢附與會者</w:t>
            </w:r>
            <w:r w:rsidRPr="004D7231">
              <w:rPr>
                <w:rFonts w:ascii="Times New Roman" w:eastAsia="標楷體" w:hAnsi="Times New Roman"/>
                <w:sz w:val="22"/>
                <w:szCs w:val="32"/>
              </w:rPr>
              <w:t>勞工退休金計算清冊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或勞保清單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1BA76" w14:textId="1EB41D61" w:rsidR="004C4DF5" w:rsidRPr="001A716C" w:rsidRDefault="004C4DF5" w:rsidP="004C4DF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須檢附證明文件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如勞保退休證明或公司未滿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人聲明書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，請事先以信件方式提供，未具參加勞工保險投保資格者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已符合年資或退休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或公司人數為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不含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以下。</w:t>
            </w:r>
          </w:p>
        </w:tc>
      </w:tr>
      <w:tr w:rsidR="004C4DF5" w:rsidRPr="003E354C" w14:paraId="2278F4B3" w14:textId="77777777" w:rsidTr="001D0A23">
        <w:trPr>
          <w:trHeight w:val="70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9D88" w14:textId="3AA5A2AA" w:rsidR="004C4DF5" w:rsidRPr="001A716C" w:rsidRDefault="004C4DF5" w:rsidP="004C4DF5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3.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若為顧問或技術移轉單位請提供任職單位名片或識別證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5657F5" w14:textId="5B4195AB" w:rsidR="004C4DF5" w:rsidRPr="001A716C" w:rsidRDefault="004C4DF5" w:rsidP="004C4DF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請於期限內完成。</w:t>
            </w:r>
          </w:p>
        </w:tc>
      </w:tr>
      <w:tr w:rsidR="004C4DF5" w:rsidRPr="001A716C" w14:paraId="428BD0E8" w14:textId="77777777" w:rsidTr="001D0A23">
        <w:trPr>
          <w:trHeight w:val="204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15502E54" w14:textId="69BAAB62" w:rsidR="004C4DF5" w:rsidRPr="001A716C" w:rsidRDefault="004C4DF5" w:rsidP="004C4DF5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4.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簡報者是否為主持人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(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不得為委外</w:t>
            </w:r>
            <w:r w:rsidRPr="004D7231">
              <w:rPr>
                <w:rFonts w:ascii="Times New Roman" w:eastAsia="標楷體" w:hAnsi="Times New Roman" w:hint="eastAsia"/>
                <w:sz w:val="22"/>
                <w:szCs w:val="32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14:paraId="76A221EC" w14:textId="77777777" w:rsidR="004C4DF5" w:rsidRDefault="004C4DF5" w:rsidP="004C4DF5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是</w:t>
            </w:r>
          </w:p>
          <w:p w14:paraId="44FC51CC" w14:textId="77777777" w:rsidR="004C4DF5" w:rsidRDefault="004C4DF5" w:rsidP="004C4DF5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proofErr w:type="gramStart"/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否</w:t>
            </w:r>
            <w:proofErr w:type="gramEnd"/>
            <w:r>
              <w:rPr>
                <w:rFonts w:ascii="Times New Roman" w:eastAsia="標楷體" w:hAnsi="Times New Roman" w:hint="eastAsia"/>
                <w:sz w:val="20"/>
                <w:szCs w:val="32"/>
              </w:rPr>
              <w:t>，請勾選下列簡報者職務，並填寫</w:t>
            </w:r>
            <w:r>
              <w:rPr>
                <w:rFonts w:ascii="Times New Roman" w:eastAsia="標楷體" w:hAnsi="Times New Roman" w:hint="eastAsia"/>
                <w:sz w:val="20"/>
                <w:szCs w:val="32"/>
                <w:u w:val="single"/>
              </w:rPr>
              <w:t>委託代理同意書</w:t>
            </w:r>
          </w:p>
          <w:p w14:paraId="1EDACAB7" w14:textId="77777777" w:rsidR="004C4DF5" w:rsidRDefault="004C4DF5" w:rsidP="004C4DF5">
            <w:pPr>
              <w:snapToGrid w:val="0"/>
              <w:spacing w:line="0" w:lineRule="atLeast"/>
              <w:rPr>
                <w:rFonts w:ascii="Times New Roman" w:eastAsia="標楷體" w:hAnsi="Times New Roman"/>
                <w:sz w:val="20"/>
                <w:szCs w:val="32"/>
              </w:rPr>
            </w:pPr>
            <w:r>
              <w:rPr>
                <w:rFonts w:ascii="Times New Roman" w:eastAsia="標楷體" w:hAnsi="Times New Roman"/>
                <w:sz w:val="20"/>
                <w:szCs w:val="32"/>
              </w:rPr>
              <w:t xml:space="preserve">     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協同主持人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計畫聯絡人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計畫編列人員</w:t>
            </w:r>
          </w:p>
          <w:p w14:paraId="1E79D277" w14:textId="4A9F8C85" w:rsidR="004C4DF5" w:rsidRPr="001A716C" w:rsidRDefault="004C4DF5" w:rsidP="004C4DF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r>
              <w:rPr>
                <w:rFonts w:ascii="Times New Roman" w:eastAsia="標楷體" w:hAnsi="Times New Roman"/>
                <w:sz w:val="20"/>
                <w:szCs w:val="32"/>
              </w:rPr>
              <w:t xml:space="preserve">     □</w:t>
            </w:r>
            <w:r>
              <w:rPr>
                <w:rFonts w:ascii="Times New Roman" w:eastAsia="標楷體" w:hAnsi="Times New Roman" w:hint="eastAsia"/>
                <w:sz w:val="20"/>
                <w:szCs w:val="32"/>
              </w:rPr>
              <w:t>計畫正職人員</w:t>
            </w:r>
            <w:r>
              <w:rPr>
                <w:rFonts w:ascii="Times New Roman" w:eastAsia="標楷體" w:hAnsi="Times New Roman"/>
                <w:sz w:val="20"/>
                <w:szCs w:val="32"/>
              </w:rPr>
              <w:t>_____________</w:t>
            </w:r>
          </w:p>
        </w:tc>
      </w:tr>
    </w:tbl>
    <w:p w14:paraId="08DA3E89" w14:textId="77777777" w:rsidR="00280D4F" w:rsidRPr="001A716C" w:rsidRDefault="00280D4F" w:rsidP="00C754B5">
      <w:pPr>
        <w:tabs>
          <w:tab w:val="right" w:pos="9540"/>
        </w:tabs>
        <w:snapToGrid w:val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1A716C">
        <w:rPr>
          <w:rFonts w:ascii="Times New Roman" w:eastAsia="標楷體" w:hAnsi="Times New Roman" w:hint="eastAsia"/>
          <w:b/>
          <w:bCs/>
          <w:sz w:val="28"/>
          <w:szCs w:val="28"/>
        </w:rPr>
        <w:t>我已清楚以下內容：</w:t>
      </w:r>
    </w:p>
    <w:p w14:paraId="379DB09D" w14:textId="77777777" w:rsidR="0040693E" w:rsidRDefault="002B4176" w:rsidP="00C754B5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身份</w:t>
      </w:r>
      <w:r w:rsidR="00543F15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文件</w:t>
      </w: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資料已於</w:t>
      </w:r>
      <w:r w:rsidR="00280D4F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回傳本表</w:t>
      </w:r>
      <w:r w:rsidR="00280D4F" w:rsidRPr="0040693E">
        <w:rPr>
          <w:rFonts w:ascii="Times New Roman" w:eastAsia="標楷體" w:hAnsi="Times New Roman" w:hint="eastAsia"/>
          <w:b/>
          <w:sz w:val="28"/>
          <w:szCs w:val="28"/>
        </w:rPr>
        <w:t>及相關資料</w:t>
      </w:r>
      <w:r w:rsidR="00280D4F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bookmarkStart w:id="0" w:name="_Hlk130839145"/>
    </w:p>
    <w:p w14:paraId="378D3C45" w14:textId="2B96C9D2" w:rsidR="00405EF9" w:rsidRPr="006A2F11" w:rsidRDefault="0040693E" w:rsidP="00ED50C1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本次會議人數上限</w:t>
      </w:r>
      <w:r w:rsidR="004C4DF5">
        <w:rPr>
          <w:rFonts w:ascii="Times New Roman" w:eastAsia="標楷體" w:hAnsi="Times New Roman" w:hint="eastAsia"/>
          <w:b/>
          <w:bCs/>
          <w:color w:val="FF0000"/>
          <w:sz w:val="28"/>
          <w:szCs w:val="28"/>
        </w:rPr>
        <w:t>5</w:t>
      </w:r>
      <w:r w:rsidR="00ED50C1" w:rsidRPr="00ED50C1">
        <w:rPr>
          <w:rFonts w:ascii="Times New Roman" w:eastAsia="標楷體" w:hAnsi="Times New Roman" w:hint="eastAsia"/>
          <w:b/>
          <w:bCs/>
          <w:color w:val="FF0000"/>
          <w:sz w:val="28"/>
          <w:szCs w:val="28"/>
        </w:rPr>
        <w:t>人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proofErr w:type="gramStart"/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含委外</w:t>
      </w:r>
      <w:proofErr w:type="gramEnd"/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單位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bookmarkEnd w:id="0"/>
      <w:r w:rsidRPr="006A2F11">
        <w:rPr>
          <w:rFonts w:ascii="Times New Roman" w:eastAsia="標楷體" w:hAnsi="Times New Roman"/>
          <w:b/>
          <w:bCs/>
          <w:sz w:val="28"/>
          <w:szCs w:val="28"/>
        </w:rPr>
        <w:t xml:space="preserve"> </w:t>
      </w:r>
    </w:p>
    <w:p w14:paraId="404DF69D" w14:textId="77777777" w:rsidR="0040693E" w:rsidRPr="0040693E" w:rsidRDefault="0040693E" w:rsidP="00C754B5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簡報者非計畫主持人時，需檢附用印委託書。</w:t>
      </w:r>
    </w:p>
    <w:p w14:paraId="6A03C546" w14:textId="1FAF3C65" w:rsidR="00417F93" w:rsidRPr="00C754B5" w:rsidRDefault="001D0A23" w:rsidP="00C754B5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1A71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4A836" wp14:editId="5B7D404C">
                <wp:simplePos x="0" y="0"/>
                <wp:positionH relativeFrom="column">
                  <wp:posOffset>5305425</wp:posOffset>
                </wp:positionH>
                <wp:positionV relativeFrom="paragraph">
                  <wp:posOffset>697230</wp:posOffset>
                </wp:positionV>
                <wp:extent cx="818515" cy="751840"/>
                <wp:effectExtent l="0" t="0" r="19685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7518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7790CE" w14:textId="77777777" w:rsidR="00C754B5" w:rsidRPr="005C391D" w:rsidRDefault="00C754B5" w:rsidP="00280D4F">
                            <w:pPr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C4A836" id="矩形 198" o:spid="_x0000_s1026" style="position:absolute;left:0;text-align:left;margin-left:417.75pt;margin-top:54.9pt;width:64.45pt;height:5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" filled="f" strokecolor="black [3213]" strokeweight="1pt">
                <v:textbox>
                  <w:txbxContent>
                    <w:p w14:paraId="727790CE" w14:textId="77777777" w:rsidR="00C754B5" w:rsidRPr="005C391D" w:rsidRDefault="00C754B5" w:rsidP="00280D4F">
                      <w:pPr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2225A" w:rsidRPr="001A716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FA751C" wp14:editId="4E8C70E9">
                <wp:simplePos x="0" y="0"/>
                <wp:positionH relativeFrom="column">
                  <wp:posOffset>3714750</wp:posOffset>
                </wp:positionH>
                <wp:positionV relativeFrom="paragraph">
                  <wp:posOffset>249555</wp:posOffset>
                </wp:positionV>
                <wp:extent cx="1304925" cy="1238250"/>
                <wp:effectExtent l="0" t="0" r="28575" b="1905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BB8ACB" w14:textId="77777777" w:rsidR="00C754B5" w:rsidRPr="005C391D" w:rsidRDefault="00C754B5" w:rsidP="00543F15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color w:val="000000" w:themeColor="text1"/>
                              </w:rPr>
                              <w:t>公司大小章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A751C" id="矩形 28" o:spid="_x0000_s1027" style="position:absolute;left:0;text-align:left;margin-left:292.5pt;margin-top:19.65pt;width:102.75pt;height:9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" filled="f" strokecolor="black [3213]" strokeweight="1pt">
                <v:textbox>
                  <w:txbxContent>
                    <w:p w14:paraId="11BB8ACB" w14:textId="77777777" w:rsidR="00C754B5" w:rsidRPr="005C391D" w:rsidRDefault="00C754B5" w:rsidP="00543F15">
                      <w:pPr>
                        <w:jc w:val="center"/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color w:val="000000" w:themeColor="text1"/>
                        </w:rPr>
                        <w:t>公司大小章</w:t>
                      </w:r>
                    </w:p>
                  </w:txbxContent>
                </v:textbox>
              </v:rect>
            </w:pict>
          </mc:Fallback>
        </mc:AlternateContent>
      </w:r>
      <w:r w:rsidR="00405EF9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計畫執行單位保有最終修改、變更、會議解釋及取消本會議之權利</w:t>
      </w:r>
    </w:p>
    <w:sectPr w:rsidR="00417F93" w:rsidRPr="00C754B5" w:rsidSect="001D0A23">
      <w:pgSz w:w="11906" w:h="16838"/>
      <w:pgMar w:top="720" w:right="720" w:bottom="720" w:left="720" w:header="45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6A3C" w14:textId="77777777" w:rsidR="00C754B5" w:rsidRDefault="00C754B5" w:rsidP="00F25A49">
      <w:r>
        <w:separator/>
      </w:r>
    </w:p>
  </w:endnote>
  <w:endnote w:type="continuationSeparator" w:id="0">
    <w:p w14:paraId="0557C696" w14:textId="77777777" w:rsidR="00C754B5" w:rsidRDefault="00C754B5" w:rsidP="00F2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C6E6" w14:textId="77777777" w:rsidR="00C754B5" w:rsidRDefault="00C754B5" w:rsidP="00F25A49">
      <w:r>
        <w:separator/>
      </w:r>
    </w:p>
  </w:footnote>
  <w:footnote w:type="continuationSeparator" w:id="0">
    <w:p w14:paraId="52357A06" w14:textId="77777777" w:rsidR="00C754B5" w:rsidRDefault="00C754B5" w:rsidP="00F2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C3E"/>
    <w:multiLevelType w:val="hybridMultilevel"/>
    <w:tmpl w:val="5ED20F9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6064A47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BE5717D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3573453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4966770"/>
    <w:multiLevelType w:val="hybridMultilevel"/>
    <w:tmpl w:val="039CED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7E32BE"/>
    <w:multiLevelType w:val="hybridMultilevel"/>
    <w:tmpl w:val="9272B514"/>
    <w:lvl w:ilvl="0" w:tplc="581A3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472B61"/>
    <w:multiLevelType w:val="hybridMultilevel"/>
    <w:tmpl w:val="DC1E0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C76F2D"/>
    <w:multiLevelType w:val="hybridMultilevel"/>
    <w:tmpl w:val="CA8A91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0B657D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3BF5C6E"/>
    <w:multiLevelType w:val="hybridMultilevel"/>
    <w:tmpl w:val="6624D5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6384DBC"/>
    <w:multiLevelType w:val="hybridMultilevel"/>
    <w:tmpl w:val="EA4E72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5A1725"/>
    <w:multiLevelType w:val="hybridMultilevel"/>
    <w:tmpl w:val="71CE84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D642C65"/>
    <w:multiLevelType w:val="hybridMultilevel"/>
    <w:tmpl w:val="C2AE22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A175FF"/>
    <w:multiLevelType w:val="hybridMultilevel"/>
    <w:tmpl w:val="32404B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E16D11"/>
    <w:multiLevelType w:val="hybridMultilevel"/>
    <w:tmpl w:val="B2FAAC26"/>
    <w:lvl w:ilvl="0" w:tplc="88022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D662F5"/>
    <w:multiLevelType w:val="hybridMultilevel"/>
    <w:tmpl w:val="4F143B3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84641CB"/>
    <w:multiLevelType w:val="hybridMultilevel"/>
    <w:tmpl w:val="B23631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AA367B4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E5F20EE"/>
    <w:multiLevelType w:val="hybridMultilevel"/>
    <w:tmpl w:val="0B8A1CC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4A5559F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71266E6"/>
    <w:multiLevelType w:val="hybridMultilevel"/>
    <w:tmpl w:val="0180EBA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9813B8A"/>
    <w:multiLevelType w:val="hybridMultilevel"/>
    <w:tmpl w:val="A838F60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A34508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1664773869">
    <w:abstractNumId w:val="20"/>
  </w:num>
  <w:num w:numId="2" w16cid:durableId="622266934">
    <w:abstractNumId w:val="11"/>
  </w:num>
  <w:num w:numId="3" w16cid:durableId="1217624069">
    <w:abstractNumId w:val="18"/>
  </w:num>
  <w:num w:numId="4" w16cid:durableId="1376345830">
    <w:abstractNumId w:val="15"/>
  </w:num>
  <w:num w:numId="5" w16cid:durableId="1865946132">
    <w:abstractNumId w:val="8"/>
  </w:num>
  <w:num w:numId="6" w16cid:durableId="1624649936">
    <w:abstractNumId w:val="6"/>
  </w:num>
  <w:num w:numId="7" w16cid:durableId="810824946">
    <w:abstractNumId w:val="12"/>
  </w:num>
  <w:num w:numId="8" w16cid:durableId="864556596">
    <w:abstractNumId w:val="5"/>
  </w:num>
  <w:num w:numId="9" w16cid:durableId="1012142997">
    <w:abstractNumId w:val="17"/>
  </w:num>
  <w:num w:numId="10" w16cid:durableId="1874732557">
    <w:abstractNumId w:val="7"/>
  </w:num>
  <w:num w:numId="11" w16cid:durableId="280919462">
    <w:abstractNumId w:val="4"/>
  </w:num>
  <w:num w:numId="12" w16cid:durableId="368335838">
    <w:abstractNumId w:val="1"/>
  </w:num>
  <w:num w:numId="13" w16cid:durableId="819150617">
    <w:abstractNumId w:val="21"/>
  </w:num>
  <w:num w:numId="14" w16cid:durableId="1784032635">
    <w:abstractNumId w:val="9"/>
  </w:num>
  <w:num w:numId="15" w16cid:durableId="1729185421">
    <w:abstractNumId w:val="0"/>
  </w:num>
  <w:num w:numId="16" w16cid:durableId="511065594">
    <w:abstractNumId w:val="19"/>
  </w:num>
  <w:num w:numId="17" w16cid:durableId="1946887872">
    <w:abstractNumId w:val="2"/>
  </w:num>
  <w:num w:numId="18" w16cid:durableId="2050646858">
    <w:abstractNumId w:val="22"/>
  </w:num>
  <w:num w:numId="19" w16cid:durableId="633219845">
    <w:abstractNumId w:val="3"/>
  </w:num>
  <w:num w:numId="20" w16cid:durableId="643504522">
    <w:abstractNumId w:val="16"/>
  </w:num>
  <w:num w:numId="21" w16cid:durableId="1532566680">
    <w:abstractNumId w:val="14"/>
  </w:num>
  <w:num w:numId="22" w16cid:durableId="875040807">
    <w:abstractNumId w:val="13"/>
  </w:num>
  <w:num w:numId="23" w16cid:durableId="3947387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1"/>
    <w:rsid w:val="0001092A"/>
    <w:rsid w:val="00080FBC"/>
    <w:rsid w:val="00084F26"/>
    <w:rsid w:val="00093986"/>
    <w:rsid w:val="000B46E7"/>
    <w:rsid w:val="000C629D"/>
    <w:rsid w:val="000E12CD"/>
    <w:rsid w:val="000F2E46"/>
    <w:rsid w:val="0010782C"/>
    <w:rsid w:val="001210F6"/>
    <w:rsid w:val="0012502E"/>
    <w:rsid w:val="0013535B"/>
    <w:rsid w:val="00154C7F"/>
    <w:rsid w:val="001933E5"/>
    <w:rsid w:val="00193462"/>
    <w:rsid w:val="001A716C"/>
    <w:rsid w:val="001B3E67"/>
    <w:rsid w:val="001B77DD"/>
    <w:rsid w:val="001D0A23"/>
    <w:rsid w:val="001D0EB6"/>
    <w:rsid w:val="001F0174"/>
    <w:rsid w:val="001F4E0D"/>
    <w:rsid w:val="00201FE3"/>
    <w:rsid w:val="00205908"/>
    <w:rsid w:val="00207841"/>
    <w:rsid w:val="00225C63"/>
    <w:rsid w:val="00234DFE"/>
    <w:rsid w:val="00246255"/>
    <w:rsid w:val="00246B75"/>
    <w:rsid w:val="002711C0"/>
    <w:rsid w:val="00280D4F"/>
    <w:rsid w:val="002B4176"/>
    <w:rsid w:val="0030404E"/>
    <w:rsid w:val="00304E81"/>
    <w:rsid w:val="00352AB8"/>
    <w:rsid w:val="003712F1"/>
    <w:rsid w:val="003743F9"/>
    <w:rsid w:val="0037639F"/>
    <w:rsid w:val="00397697"/>
    <w:rsid w:val="003B7BC4"/>
    <w:rsid w:val="003D3EAB"/>
    <w:rsid w:val="003E354C"/>
    <w:rsid w:val="00405EF9"/>
    <w:rsid w:val="0040693E"/>
    <w:rsid w:val="00417F93"/>
    <w:rsid w:val="004521B2"/>
    <w:rsid w:val="00461071"/>
    <w:rsid w:val="00495DA2"/>
    <w:rsid w:val="004A21A3"/>
    <w:rsid w:val="004C4DF5"/>
    <w:rsid w:val="004D0A74"/>
    <w:rsid w:val="004F17E3"/>
    <w:rsid w:val="00500C14"/>
    <w:rsid w:val="00504264"/>
    <w:rsid w:val="00542954"/>
    <w:rsid w:val="00543F15"/>
    <w:rsid w:val="00544DC6"/>
    <w:rsid w:val="00545061"/>
    <w:rsid w:val="00552BD4"/>
    <w:rsid w:val="005A7E7A"/>
    <w:rsid w:val="005B1F06"/>
    <w:rsid w:val="005B5E84"/>
    <w:rsid w:val="005D3CEC"/>
    <w:rsid w:val="005E0AA7"/>
    <w:rsid w:val="005E574E"/>
    <w:rsid w:val="005F1B0A"/>
    <w:rsid w:val="006047A4"/>
    <w:rsid w:val="006066C2"/>
    <w:rsid w:val="00607463"/>
    <w:rsid w:val="00645D0E"/>
    <w:rsid w:val="006471BC"/>
    <w:rsid w:val="00661F80"/>
    <w:rsid w:val="00693F75"/>
    <w:rsid w:val="006A2F11"/>
    <w:rsid w:val="006A53C0"/>
    <w:rsid w:val="006B6078"/>
    <w:rsid w:val="006C312E"/>
    <w:rsid w:val="006D0E23"/>
    <w:rsid w:val="006D5D1D"/>
    <w:rsid w:val="006F32AE"/>
    <w:rsid w:val="00711A8C"/>
    <w:rsid w:val="007353EC"/>
    <w:rsid w:val="00753FFD"/>
    <w:rsid w:val="007B2D0E"/>
    <w:rsid w:val="007D787A"/>
    <w:rsid w:val="007F53B5"/>
    <w:rsid w:val="008078E2"/>
    <w:rsid w:val="00816FB5"/>
    <w:rsid w:val="008213DF"/>
    <w:rsid w:val="00861DC2"/>
    <w:rsid w:val="00881CE5"/>
    <w:rsid w:val="00882D93"/>
    <w:rsid w:val="008A0479"/>
    <w:rsid w:val="008A61F4"/>
    <w:rsid w:val="008B6829"/>
    <w:rsid w:val="00917BBC"/>
    <w:rsid w:val="00921DFD"/>
    <w:rsid w:val="0094349A"/>
    <w:rsid w:val="00954285"/>
    <w:rsid w:val="0099203B"/>
    <w:rsid w:val="009B47C0"/>
    <w:rsid w:val="009D1C58"/>
    <w:rsid w:val="009D20D2"/>
    <w:rsid w:val="009E601C"/>
    <w:rsid w:val="009E61BF"/>
    <w:rsid w:val="009F5AD5"/>
    <w:rsid w:val="00A1465E"/>
    <w:rsid w:val="00AE155C"/>
    <w:rsid w:val="00AF6B67"/>
    <w:rsid w:val="00B21A06"/>
    <w:rsid w:val="00B45C30"/>
    <w:rsid w:val="00B50E84"/>
    <w:rsid w:val="00B63842"/>
    <w:rsid w:val="00B71916"/>
    <w:rsid w:val="00B92188"/>
    <w:rsid w:val="00B9562B"/>
    <w:rsid w:val="00B97CFB"/>
    <w:rsid w:val="00BD605E"/>
    <w:rsid w:val="00BE39F8"/>
    <w:rsid w:val="00BE6422"/>
    <w:rsid w:val="00C00190"/>
    <w:rsid w:val="00C07394"/>
    <w:rsid w:val="00C100DB"/>
    <w:rsid w:val="00C167B8"/>
    <w:rsid w:val="00C2653B"/>
    <w:rsid w:val="00C3453E"/>
    <w:rsid w:val="00C35A3D"/>
    <w:rsid w:val="00C52FCF"/>
    <w:rsid w:val="00C63BCB"/>
    <w:rsid w:val="00C754B5"/>
    <w:rsid w:val="00C80DCB"/>
    <w:rsid w:val="00CB2931"/>
    <w:rsid w:val="00CB626D"/>
    <w:rsid w:val="00CC4253"/>
    <w:rsid w:val="00CC6A3E"/>
    <w:rsid w:val="00CF48CF"/>
    <w:rsid w:val="00D70148"/>
    <w:rsid w:val="00DA0CAD"/>
    <w:rsid w:val="00DB4F56"/>
    <w:rsid w:val="00DF163B"/>
    <w:rsid w:val="00DF73F5"/>
    <w:rsid w:val="00E2225A"/>
    <w:rsid w:val="00E2269E"/>
    <w:rsid w:val="00E32CB2"/>
    <w:rsid w:val="00E4675F"/>
    <w:rsid w:val="00E500B1"/>
    <w:rsid w:val="00E720B6"/>
    <w:rsid w:val="00EB35C6"/>
    <w:rsid w:val="00EB681B"/>
    <w:rsid w:val="00EC036F"/>
    <w:rsid w:val="00ED50C1"/>
    <w:rsid w:val="00F25A49"/>
    <w:rsid w:val="00F323B7"/>
    <w:rsid w:val="00F5732B"/>
    <w:rsid w:val="00F74C1B"/>
    <w:rsid w:val="00F859CF"/>
    <w:rsid w:val="00FA35B2"/>
    <w:rsid w:val="00FC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373909CA"/>
  <w15:docId w15:val="{4CEF2C64-7664-4113-9BCE-98D3FF13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D4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2188"/>
    <w:pPr>
      <w:ind w:leftChars="200" w:left="480"/>
    </w:pPr>
  </w:style>
  <w:style w:type="paragraph" w:customStyle="1" w:styleId="a5">
    <w:name w:val="公文(地址)"/>
    <w:basedOn w:val="a"/>
    <w:rsid w:val="00661F80"/>
    <w:pPr>
      <w:widowControl/>
      <w:ind w:left="8278"/>
      <w:textAlignment w:val="baseline"/>
    </w:pPr>
    <w:rPr>
      <w:rFonts w:ascii="Times New Roman" w:eastAsia="標楷體" w:hAnsi="Times New Roman" w:cs="Times New Roman"/>
      <w:noProof/>
      <w:kern w:val="0"/>
      <w:szCs w:val="20"/>
      <w:lang w:bidi="he-IL"/>
    </w:rPr>
  </w:style>
  <w:style w:type="paragraph" w:customStyle="1" w:styleId="a6">
    <w:name w:val="公文(受文者)"/>
    <w:basedOn w:val="a"/>
    <w:rsid w:val="00661F80"/>
    <w:pPr>
      <w:widowControl/>
      <w:ind w:left="1440" w:hanging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paragraph" w:styleId="a7">
    <w:name w:val="Body Text Indent"/>
    <w:basedOn w:val="a"/>
    <w:link w:val="a8"/>
    <w:rsid w:val="00661F80"/>
    <w:pPr>
      <w:spacing w:line="500" w:lineRule="exact"/>
      <w:ind w:left="1080" w:hangingChars="300" w:hanging="300"/>
    </w:pPr>
    <w:rPr>
      <w:rFonts w:ascii="Times New Roman" w:eastAsia="標楷體" w:hAnsi="Times New Roman" w:cs="Times New Roman"/>
      <w:sz w:val="36"/>
      <w:szCs w:val="24"/>
    </w:rPr>
  </w:style>
  <w:style w:type="character" w:customStyle="1" w:styleId="a8">
    <w:name w:val="本文縮排 字元"/>
    <w:basedOn w:val="a0"/>
    <w:link w:val="a7"/>
    <w:rsid w:val="00661F80"/>
    <w:rPr>
      <w:rFonts w:ascii="Times New Roman" w:eastAsia="標楷體" w:hAnsi="Times New Roman" w:cs="Times New Roman"/>
      <w:sz w:val="36"/>
      <w:szCs w:val="24"/>
    </w:rPr>
  </w:style>
  <w:style w:type="paragraph" w:customStyle="1" w:styleId="a9">
    <w:name w:val="公文(後續段落_受文者)"/>
    <w:basedOn w:val="a"/>
    <w:rsid w:val="0001092A"/>
    <w:pPr>
      <w:widowControl/>
      <w:ind w:left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character" w:styleId="aa">
    <w:name w:val="Hyperlink"/>
    <w:basedOn w:val="a0"/>
    <w:uiPriority w:val="99"/>
    <w:semiHidden/>
    <w:unhideWhenUsed/>
    <w:rsid w:val="00B45C30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25A49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25A49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BD605E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BD605E"/>
  </w:style>
  <w:style w:type="character" w:customStyle="1" w:styleId="af3">
    <w:name w:val="註解文字 字元"/>
    <w:basedOn w:val="a0"/>
    <w:link w:val="af2"/>
    <w:uiPriority w:val="99"/>
    <w:semiHidden/>
    <w:rsid w:val="00BD605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D605E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BD6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68B8C-A914-42A9-A110-0B727F02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</Words>
  <Characters>741</Characters>
  <Application>Microsoft Office Word</Application>
  <DocSecurity>0</DocSecurity>
  <Lines>6</Lines>
  <Paragraphs>1</Paragraphs>
  <ScaleCrop>false</ScaleCrop>
  <Company>CPC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CPCuser</dc:creator>
  <cp:lastModifiedBy>03539葉宛妮</cp:lastModifiedBy>
  <cp:revision>4</cp:revision>
  <cp:lastPrinted>2020-03-12T10:12:00Z</cp:lastPrinted>
  <dcterms:created xsi:type="dcterms:W3CDTF">2024-04-19T07:20:00Z</dcterms:created>
  <dcterms:modified xsi:type="dcterms:W3CDTF">2025-09-05T04:04:00Z</dcterms:modified>
</cp:coreProperties>
</file>